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6ED46" w:rsidR="00061896" w:rsidRPr="005F4693" w:rsidRDefault="00622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24A94" w:rsidR="00061896" w:rsidRPr="00E407AC" w:rsidRDefault="00622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877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9B9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563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4D9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6A6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AE0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11E" w:rsidR="00FC15B4" w:rsidRPr="00D11D17" w:rsidRDefault="006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BEB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AEE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8D4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C76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3FA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D59C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8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51F21" w:rsidR="00DE76F3" w:rsidRPr="0026478E" w:rsidRDefault="0062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0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C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5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5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0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17B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6CE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32B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69D1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4C6A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536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31DA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A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F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A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4A05D" w:rsidR="00DE76F3" w:rsidRPr="0026478E" w:rsidRDefault="0062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2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7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1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D26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86D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F46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9C5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82A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2191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7D1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E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7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1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1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0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8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2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F84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CEE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1A8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17C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D4B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0CAF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6B7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9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E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E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A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3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F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D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A46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DCE5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455" w:rsidR="009A6C64" w:rsidRPr="00C2583D" w:rsidRDefault="006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0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0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2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6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2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B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0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E32" w:rsidRDefault="00622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