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D566A" w:rsidR="00061896" w:rsidRPr="005F4693" w:rsidRDefault="004D2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4B033" w:rsidR="00061896" w:rsidRPr="00E407AC" w:rsidRDefault="004D2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1BE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6A0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C06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20E9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C83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3F4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CB1" w:rsidR="00FC15B4" w:rsidRPr="00D11D17" w:rsidRDefault="004D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C3B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C62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1F8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C3A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D5C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80D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6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2FD71" w:rsidR="00DE76F3" w:rsidRPr="0026478E" w:rsidRDefault="004D2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2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6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9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F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3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F56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42E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F50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24E1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63A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7BF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B05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E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2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8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3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0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D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6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ABC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BEA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036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C8D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C80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042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6DC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C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5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7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2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5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279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16B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497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E9F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C35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0DD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BA8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6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A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4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4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6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A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5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305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FC3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660" w:rsidR="009A6C64" w:rsidRPr="00C2583D" w:rsidRDefault="004D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A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F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4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E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4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F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8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F23" w:rsidRDefault="004D2F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