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410FF" w:rsidR="00061896" w:rsidRPr="005F4693" w:rsidRDefault="00EA52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98905" w:rsidR="00061896" w:rsidRPr="00E407AC" w:rsidRDefault="00EA52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C8ED" w:rsidR="00FC15B4" w:rsidRPr="00D11D17" w:rsidRDefault="00EA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64ED" w:rsidR="00FC15B4" w:rsidRPr="00D11D17" w:rsidRDefault="00EA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85C5" w:rsidR="00FC15B4" w:rsidRPr="00D11D17" w:rsidRDefault="00EA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AC58" w:rsidR="00FC15B4" w:rsidRPr="00D11D17" w:rsidRDefault="00EA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CAB3" w:rsidR="00FC15B4" w:rsidRPr="00D11D17" w:rsidRDefault="00EA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C08C" w:rsidR="00FC15B4" w:rsidRPr="00D11D17" w:rsidRDefault="00EA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7863" w:rsidR="00FC15B4" w:rsidRPr="00D11D17" w:rsidRDefault="00EA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6689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BA19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6E57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6128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9961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04AD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C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2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A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5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9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8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7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2866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3355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C3A8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7578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6BFC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F2EF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0606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4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3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8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770A3D" w:rsidR="00DE76F3" w:rsidRPr="0026478E" w:rsidRDefault="00EA52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C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3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6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371C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4143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8F1D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59C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2DB7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B102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E00F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ADC1E" w:rsidR="00DE76F3" w:rsidRPr="0026478E" w:rsidRDefault="00EA52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8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7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2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4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E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13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F58C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8A30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DF65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8F47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2D59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B87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DEE5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F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B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E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D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3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E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7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D8E7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28FD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BF52" w:rsidR="009A6C64" w:rsidRPr="00C2583D" w:rsidRDefault="00E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9C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3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E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4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F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1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1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211" w:rsidRDefault="00EA52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