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682C7" w:rsidR="00061896" w:rsidRPr="005F4693" w:rsidRDefault="003419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283DC" w:rsidR="00061896" w:rsidRPr="00E407AC" w:rsidRDefault="003419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B52E" w:rsidR="00FC15B4" w:rsidRPr="00D11D17" w:rsidRDefault="003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EB9" w:rsidR="00FC15B4" w:rsidRPr="00D11D17" w:rsidRDefault="003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BA6C" w:rsidR="00FC15B4" w:rsidRPr="00D11D17" w:rsidRDefault="003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6880" w:rsidR="00FC15B4" w:rsidRPr="00D11D17" w:rsidRDefault="003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75D1" w:rsidR="00FC15B4" w:rsidRPr="00D11D17" w:rsidRDefault="003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6322" w:rsidR="00FC15B4" w:rsidRPr="00D11D17" w:rsidRDefault="003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C42F" w:rsidR="00FC15B4" w:rsidRPr="00D11D17" w:rsidRDefault="003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1986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859E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23A9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EC7B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59D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734C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E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86E37" w:rsidR="00DE76F3" w:rsidRPr="0026478E" w:rsidRDefault="00341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C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A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6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3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A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7240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4859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5F76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7E46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1055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E2C3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C716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7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3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F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1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E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4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0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95F5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E78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C072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C888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1D1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710F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C167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C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8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8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4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4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6E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2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57D1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D330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80D6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2C57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572B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C79A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7BBE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F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7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0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1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0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2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A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109E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4EE1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8979" w:rsidR="009A6C64" w:rsidRPr="00C2583D" w:rsidRDefault="003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C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62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A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C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4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E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2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932" w:rsidRDefault="003419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