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FBDC9" w:rsidR="00061896" w:rsidRPr="005F4693" w:rsidRDefault="00042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EE2F9" w:rsidR="00061896" w:rsidRPr="00E407AC" w:rsidRDefault="00042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12CF" w:rsidR="00FC15B4" w:rsidRPr="00D11D17" w:rsidRDefault="0004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33EC" w:rsidR="00FC15B4" w:rsidRPr="00D11D17" w:rsidRDefault="0004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A3B" w:rsidR="00FC15B4" w:rsidRPr="00D11D17" w:rsidRDefault="0004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1E4" w:rsidR="00FC15B4" w:rsidRPr="00D11D17" w:rsidRDefault="0004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4BF" w:rsidR="00FC15B4" w:rsidRPr="00D11D17" w:rsidRDefault="0004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29D" w:rsidR="00FC15B4" w:rsidRPr="00D11D17" w:rsidRDefault="0004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EE9E" w:rsidR="00FC15B4" w:rsidRPr="00D11D17" w:rsidRDefault="0004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D579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F9B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AA2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F88C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38B8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5C7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9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6828DE" w14:textId="77777777" w:rsidR="00042CF2" w:rsidRDefault="00042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57A3ECE7" w14:textId="7CF4C641" w:rsidR="00DE76F3" w:rsidRPr="0026478E" w:rsidRDefault="00042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B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3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9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B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2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3FE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442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4F0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AEB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563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BFF0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CCDD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B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4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5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67A15" w:rsidR="00DE76F3" w:rsidRPr="0026478E" w:rsidRDefault="00042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0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F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4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B687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3ED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852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D53B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88B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6F4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423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A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0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6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0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7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A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8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69A9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7452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8280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AE73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618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083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116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E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E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4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3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4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3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4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5FC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94EC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FE1" w:rsidR="009A6C64" w:rsidRPr="00C2583D" w:rsidRDefault="0004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F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6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2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3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1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E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5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CF2" w:rsidRDefault="00042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