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427D8" w:rsidR="00061896" w:rsidRPr="005F4693" w:rsidRDefault="007E2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CF5A8" w:rsidR="00061896" w:rsidRPr="00E407AC" w:rsidRDefault="007E2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8AE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58B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7E2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86B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7C1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387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108" w:rsidR="00FC15B4" w:rsidRPr="00D11D17" w:rsidRDefault="007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E9B7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760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4EA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D17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8C3C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747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B23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82142" w:rsidR="00DE76F3" w:rsidRPr="0026478E" w:rsidRDefault="007E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4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9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4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C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1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6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7784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8FE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229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193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37C0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2F5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012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1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6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D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B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5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B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A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B09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0E4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8B1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4B3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268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82E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9E5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2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8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E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43055" w:rsidR="00DE76F3" w:rsidRPr="0026478E" w:rsidRDefault="007E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0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D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F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ABE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72F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132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028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75C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9E6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F28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7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B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4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5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9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0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3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7451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E79" w:rsidR="009A6C64" w:rsidRPr="00C2583D" w:rsidRDefault="007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5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3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1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8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4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A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C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559" w:rsidRDefault="007E2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255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