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F0B57" w:rsidR="00061896" w:rsidRPr="005F4693" w:rsidRDefault="00A61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AEFB7" w:rsidR="00061896" w:rsidRPr="00E407AC" w:rsidRDefault="00A61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E6E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AE2B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B78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5E4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5E6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B13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98F" w:rsidR="00FC15B4" w:rsidRPr="00D11D17" w:rsidRDefault="00A6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BEB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D5B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4EC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7AD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552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1E1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537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98612" w:rsidR="00DE76F3" w:rsidRPr="0026478E" w:rsidRDefault="00A61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8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C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1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0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9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E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93E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F6E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011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34F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303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F8D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CFB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E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5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1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8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0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1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2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5D1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4AD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F02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FF7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5FC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50F6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7BE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4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6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C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F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7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C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9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9A9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356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41D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3D5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3D8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A4F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B03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D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E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F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3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B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2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93B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D5F" w:rsidR="009A6C64" w:rsidRPr="00C2583D" w:rsidRDefault="00A6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0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9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E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D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2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3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C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9F9" w:rsidRDefault="00A619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9F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