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716CB" w:rsidR="00061896" w:rsidRPr="005F4693" w:rsidRDefault="00481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8C4CF" w:rsidR="00061896" w:rsidRPr="00E407AC" w:rsidRDefault="00481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880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C13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8F4F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E46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AAD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3AB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C8A" w:rsidR="00FC15B4" w:rsidRPr="00D11D17" w:rsidRDefault="004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47D4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07D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5F9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3B9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3FC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7A4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86F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4D278" w:rsidR="00DE76F3" w:rsidRPr="0026478E" w:rsidRDefault="00481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F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2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9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C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E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2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612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E01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262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DFA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F475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388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E86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C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D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8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A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D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9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8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585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021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426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A73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4F5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0A1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E3F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7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1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2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B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3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6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7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257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772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E0A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085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A6A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EAF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93E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9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6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E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5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2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38C10" w:rsidR="00DE76F3" w:rsidRPr="0026478E" w:rsidRDefault="00481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643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BB8" w:rsidR="009A6C64" w:rsidRPr="00C2583D" w:rsidRDefault="004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D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E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C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B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1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A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8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23A" w:rsidRDefault="00481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