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6E793" w:rsidR="00061896" w:rsidRPr="005F4693" w:rsidRDefault="00626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E9935" w:rsidR="00061896" w:rsidRPr="00E407AC" w:rsidRDefault="00626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B2B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404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DFC3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A2C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ECAE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0E5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8519" w:rsidR="00FC15B4" w:rsidRPr="00D11D17" w:rsidRDefault="006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115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CDC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3BA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1EB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A34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A41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BBA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F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1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8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2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D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E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0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591A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FA09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4FD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79E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3B8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AFE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530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8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9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3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2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F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2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C54B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78E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7B5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675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087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AE8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6423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3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D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5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6E402" w:rsidR="00DE76F3" w:rsidRPr="0026478E" w:rsidRDefault="00626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9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8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8DD05" w:rsidR="00DE76F3" w:rsidRPr="0026478E" w:rsidRDefault="00626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E34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8B8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0DC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2E3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BAB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0CC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86D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B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6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C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0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9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1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A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4AD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04C" w:rsidR="009A6C64" w:rsidRPr="00C2583D" w:rsidRDefault="006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5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EEFF9" w:rsidR="00DE76F3" w:rsidRPr="0026478E" w:rsidRDefault="006265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A3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7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7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0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7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5AE" w:rsidRDefault="00626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