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35439" w:rsidR="00061896" w:rsidRPr="005F4693" w:rsidRDefault="002F2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9716F" w:rsidR="00061896" w:rsidRPr="00E407AC" w:rsidRDefault="002F2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906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861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149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930C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759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98D3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A1E" w:rsidR="00FC15B4" w:rsidRPr="00D11D17" w:rsidRDefault="002F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CA0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7E1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3C2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4D9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A9E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524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212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A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2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B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1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B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B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9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871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4CB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B04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AA6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A9C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550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FEE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9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E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E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4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5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C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4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3B3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4E5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C877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37E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39D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0F8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2395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9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B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D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1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0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4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7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FC4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644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1DC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A25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B38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6CD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FBA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503F6" w:rsidR="00DE76F3" w:rsidRPr="0026478E" w:rsidRDefault="002F2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B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A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9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0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414D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820" w:rsidR="009A6C64" w:rsidRPr="00C2583D" w:rsidRDefault="002F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1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9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2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B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3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7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E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D4C" w:rsidRDefault="002F2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