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47909" w:rsidR="00061896" w:rsidRPr="005F4693" w:rsidRDefault="00146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B0F7A" w:rsidR="00061896" w:rsidRPr="00E407AC" w:rsidRDefault="00146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1E2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3E9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A81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D85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B44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46D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281" w:rsidR="00FC15B4" w:rsidRPr="00D11D17" w:rsidRDefault="001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363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563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DF5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1922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2A4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A6B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E14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D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6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C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B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3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6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CAE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287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FE6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408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EFE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1E2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734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2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F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6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C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7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5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6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1580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113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F6B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398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A6A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B15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EC5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5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9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5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F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F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D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B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9D1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D68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863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102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C9E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93F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054A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D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8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8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B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C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7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3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BD8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B059" w:rsidR="009A6C64" w:rsidRPr="00C2583D" w:rsidRDefault="001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F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C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C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1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C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5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638" w:rsidRDefault="00146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