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9D6CD" w:rsidR="00061896" w:rsidRPr="005F4693" w:rsidRDefault="00414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9938A" w:rsidR="00061896" w:rsidRPr="00E407AC" w:rsidRDefault="00414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169B" w:rsidR="00FC15B4" w:rsidRPr="00D11D17" w:rsidRDefault="004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590" w:rsidR="00FC15B4" w:rsidRPr="00D11D17" w:rsidRDefault="004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278F" w:rsidR="00FC15B4" w:rsidRPr="00D11D17" w:rsidRDefault="004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F13" w:rsidR="00FC15B4" w:rsidRPr="00D11D17" w:rsidRDefault="004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D5BA" w:rsidR="00FC15B4" w:rsidRPr="00D11D17" w:rsidRDefault="004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603" w:rsidR="00FC15B4" w:rsidRPr="00D11D17" w:rsidRDefault="004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D24B" w:rsidR="00FC15B4" w:rsidRPr="00D11D17" w:rsidRDefault="0041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36B4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21CF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2743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FC2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3C3C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4B5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17A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0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6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A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B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8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F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D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0D42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5CE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62A6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6DBB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553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48B2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F28F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1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E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4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CD432" w:rsidR="00DE76F3" w:rsidRPr="0026478E" w:rsidRDefault="00414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5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8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7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353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591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E8B7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03C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9C7B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8BE1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F4E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C7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C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D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D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C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C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E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0D1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2CF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C15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2014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DF53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EE1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E934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D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D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B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B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9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3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0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D78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4DE" w:rsidR="009A6C64" w:rsidRPr="00C2583D" w:rsidRDefault="0041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A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2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3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A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0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C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AB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B33" w:rsidRDefault="00414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B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E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