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092FE" w:rsidR="00061896" w:rsidRPr="005F4693" w:rsidRDefault="00D51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9B694" w:rsidR="00061896" w:rsidRPr="00E407AC" w:rsidRDefault="00D51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B46" w:rsidR="00FC15B4" w:rsidRPr="00D11D17" w:rsidRDefault="00D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03AF" w:rsidR="00FC15B4" w:rsidRPr="00D11D17" w:rsidRDefault="00D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A75" w:rsidR="00FC15B4" w:rsidRPr="00D11D17" w:rsidRDefault="00D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155" w:rsidR="00FC15B4" w:rsidRPr="00D11D17" w:rsidRDefault="00D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18F" w:rsidR="00FC15B4" w:rsidRPr="00D11D17" w:rsidRDefault="00D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9DCF" w:rsidR="00FC15B4" w:rsidRPr="00D11D17" w:rsidRDefault="00D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624" w:rsidR="00FC15B4" w:rsidRPr="00D11D17" w:rsidRDefault="00D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D620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F5CC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C4EB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F0E4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232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83FF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553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C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8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0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B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1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2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C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1E1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7455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A932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5DDB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76F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43E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9E81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F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8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06E2C" w:rsidR="00DE76F3" w:rsidRPr="0026478E" w:rsidRDefault="00D51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0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0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C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E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3BF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F32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86D3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F4A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280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EF05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230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7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8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4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9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4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9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4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295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778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183D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BEB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D75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A7D8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52B9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6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D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F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0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B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4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F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746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CE01" w:rsidR="009A6C64" w:rsidRPr="00C2583D" w:rsidRDefault="00D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9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A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6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6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C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D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2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413" w:rsidRDefault="00D514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