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5C8A" w:rsidR="00061896" w:rsidRPr="005F4693" w:rsidRDefault="003A1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A97B5" w:rsidR="00061896" w:rsidRPr="00E407AC" w:rsidRDefault="003A1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FD2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5CE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FEF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084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F26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2B9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8EB" w:rsidR="00FC15B4" w:rsidRPr="00D11D17" w:rsidRDefault="003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FB3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A25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11E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1CD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A44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66D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EDAD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9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2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4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9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0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9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4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FC62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6AE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0B2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571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940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8AE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D3C8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2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0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9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9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9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4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110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04A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C76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221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20E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393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4A0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0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7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7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5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2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8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A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CED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1E4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3F6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CAC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241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953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924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4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0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8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F72F6" w:rsidR="00DE76F3" w:rsidRPr="0026478E" w:rsidRDefault="003A1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4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4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3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677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799" w:rsidR="009A6C64" w:rsidRPr="00C2583D" w:rsidRDefault="003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B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B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B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6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A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4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B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340" w:rsidRDefault="003A13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