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FA9AE" w:rsidR="00061896" w:rsidRPr="005F4693" w:rsidRDefault="001154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B8BF1" w:rsidR="00061896" w:rsidRPr="00E407AC" w:rsidRDefault="001154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37B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8A3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0C84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B64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2F1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D62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124" w:rsidR="00FC15B4" w:rsidRPr="00D11D17" w:rsidRDefault="0011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4BC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7FFC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FD38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8C5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17B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B95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30A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6FBD4" w:rsidR="00DE76F3" w:rsidRPr="0026478E" w:rsidRDefault="00115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D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A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D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1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B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6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11B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F91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CD2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F48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C9F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467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4B1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0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C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2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0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D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E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9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511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A1C0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770C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856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13B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9A0C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9F8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6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E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B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6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8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F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4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CE2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AA1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C84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7A3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0F9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ECB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C3E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7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4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1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E7C4B" w:rsidR="00DE76F3" w:rsidRPr="0026478E" w:rsidRDefault="00115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6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D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D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CC1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19E" w:rsidR="009A6C64" w:rsidRPr="00C2583D" w:rsidRDefault="0011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D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A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C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5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A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0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3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45C" w:rsidRDefault="001154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45C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