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93771" w:rsidR="00061896" w:rsidRPr="005F4693" w:rsidRDefault="00057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B805B" w:rsidR="00061896" w:rsidRPr="00E407AC" w:rsidRDefault="00057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CED" w:rsidR="00FC15B4" w:rsidRPr="00D11D17" w:rsidRDefault="000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507" w:rsidR="00FC15B4" w:rsidRPr="00D11D17" w:rsidRDefault="000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0CCB" w:rsidR="00FC15B4" w:rsidRPr="00D11D17" w:rsidRDefault="000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FB3" w:rsidR="00FC15B4" w:rsidRPr="00D11D17" w:rsidRDefault="000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72D" w:rsidR="00FC15B4" w:rsidRPr="00D11D17" w:rsidRDefault="000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3CCC" w:rsidR="00FC15B4" w:rsidRPr="00D11D17" w:rsidRDefault="000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8C7" w:rsidR="00FC15B4" w:rsidRPr="00D11D17" w:rsidRDefault="000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C9C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3E0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3F7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02B6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DF96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C3D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119A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3ABFC" w:rsidR="00DE76F3" w:rsidRPr="0026478E" w:rsidRDefault="00057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3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5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F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B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C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6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23A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2AC7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BC3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9C61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DC2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74EC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C3A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2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D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5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5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8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9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C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4A8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C122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B28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779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813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A2A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2006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6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0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C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0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B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1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F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022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516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341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459C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1F3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3C7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68D9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2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F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2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1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3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EEA57" w:rsidR="00DE76F3" w:rsidRPr="0026478E" w:rsidRDefault="00057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9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6308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905" w:rsidR="009A6C64" w:rsidRPr="00C2583D" w:rsidRDefault="000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A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0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8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0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0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0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C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90E" w:rsidRDefault="000579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0E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