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BD7C6" w:rsidR="00061896" w:rsidRPr="005F4693" w:rsidRDefault="00D56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A2768" w:rsidR="00061896" w:rsidRPr="00E407AC" w:rsidRDefault="00D56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ABA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1D8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91D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E8D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8F5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7BB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D34" w:rsidR="00FC15B4" w:rsidRPr="00D11D17" w:rsidRDefault="00D5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B6D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12B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C20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8DB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DCF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019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1D2F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A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2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1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9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8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4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F5A92" w:rsidR="00DE76F3" w:rsidRPr="0026478E" w:rsidRDefault="00D5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528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981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A7D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743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56CD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221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F6E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8EC14" w:rsidR="00DE76F3" w:rsidRPr="0026478E" w:rsidRDefault="00D5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7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3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8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B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8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9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1DC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D27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B8DA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31E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75E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3FED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B5E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3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7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E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4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D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5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6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7CC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5F7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CEE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FE3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FF0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64B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5FD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4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0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5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0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C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E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7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D2C8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A64" w:rsidR="009A6C64" w:rsidRPr="00C2583D" w:rsidRDefault="00D5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C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4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7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9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5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7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2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080" w:rsidRDefault="00D56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