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9DCA5" w:rsidR="00061896" w:rsidRPr="005F4693" w:rsidRDefault="000C5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F973D" w:rsidR="00061896" w:rsidRPr="00E407AC" w:rsidRDefault="000C5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39D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3E7D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4DB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F92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C9C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D6C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D47" w:rsidR="00FC15B4" w:rsidRPr="00D11D17" w:rsidRDefault="000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977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6FE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D7F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C94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012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3D1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6D9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9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F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8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8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E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7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8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124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E55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0DB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654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F59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F84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FA5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F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B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8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5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C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A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3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925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8AE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5DF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61C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D8A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2CF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DDC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3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1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4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9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A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2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0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898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19E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D8F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34F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AE0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E59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362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6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C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8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4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9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B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F45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06E" w:rsidR="009A6C64" w:rsidRPr="00C2583D" w:rsidRDefault="000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A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E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5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6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4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B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5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3B6" w:rsidRDefault="000C5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3B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