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C35BB" w:rsidR="00061896" w:rsidRPr="005F4693" w:rsidRDefault="00B52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DC117" w:rsidR="00061896" w:rsidRPr="00E407AC" w:rsidRDefault="00B52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CFF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4756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A71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5CE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8C9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D83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0AD" w:rsidR="00FC15B4" w:rsidRPr="00D11D17" w:rsidRDefault="00B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4D4C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36A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6DD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EBA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BAE0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60E4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D49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04B09" w:rsidR="00DE76F3" w:rsidRPr="0026478E" w:rsidRDefault="00B52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C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E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9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F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C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2E8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539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FD0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8FF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F2D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76B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D00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D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3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C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A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4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1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C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CB6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E69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6B6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F58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E33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2B2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5FED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3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D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A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4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2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1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8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210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492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856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E55D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984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746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F03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C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4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3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A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A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9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3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476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0986" w:rsidR="009A6C64" w:rsidRPr="00C2583D" w:rsidRDefault="00B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6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A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E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5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2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2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7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0E6" w:rsidRDefault="00B52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52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