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8A6BC" w:rsidR="00061896" w:rsidRPr="005F4693" w:rsidRDefault="002B7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C7C11" w:rsidR="00061896" w:rsidRPr="00E407AC" w:rsidRDefault="002B7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299A" w:rsidR="00FC15B4" w:rsidRPr="00D11D17" w:rsidRDefault="002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D707" w:rsidR="00FC15B4" w:rsidRPr="00D11D17" w:rsidRDefault="002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B0D3" w:rsidR="00FC15B4" w:rsidRPr="00D11D17" w:rsidRDefault="002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3ED" w:rsidR="00FC15B4" w:rsidRPr="00D11D17" w:rsidRDefault="002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BEE6" w:rsidR="00FC15B4" w:rsidRPr="00D11D17" w:rsidRDefault="002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1DE" w:rsidR="00FC15B4" w:rsidRPr="00D11D17" w:rsidRDefault="002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576F" w:rsidR="00FC15B4" w:rsidRPr="00D11D17" w:rsidRDefault="002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7903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93F6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626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FEE2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E3F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E9D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5AAA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42BA4" w:rsidR="00DE76F3" w:rsidRPr="0026478E" w:rsidRDefault="002B7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B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D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0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8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1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D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A24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EF3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00F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CF08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912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0F9E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62D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B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8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3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8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5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0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9E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B89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DD3C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830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8B36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C769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174F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8423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5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8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1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3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7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7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8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96E9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201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EB7E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4502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E6F8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069E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83E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8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1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1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EB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E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E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F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30C6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CDF7" w:rsidR="009A6C64" w:rsidRPr="00C2583D" w:rsidRDefault="002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7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F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4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3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8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F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A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02E" w:rsidRDefault="002B7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02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