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D9AB7" w:rsidR="00061896" w:rsidRPr="005F4693" w:rsidRDefault="00022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50181" w:rsidR="00061896" w:rsidRPr="00E407AC" w:rsidRDefault="00022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368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2FE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33C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8509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837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FD0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233" w:rsidR="00FC15B4" w:rsidRPr="00D11D17" w:rsidRDefault="000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2AC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A07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41C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2BE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48EF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8F6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E7D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93673" w:rsidR="00DE76F3" w:rsidRPr="0026478E" w:rsidRDefault="00022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2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3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F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1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6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F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511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CA1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C61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458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A13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510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9F6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2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E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3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2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D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3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8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95A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8C9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379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FB5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A6D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3EF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6EF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2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A4023" w:rsidR="00DE76F3" w:rsidRPr="0026478E" w:rsidRDefault="00022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3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7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1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4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72F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EC6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FD9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A9A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DA7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DB5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7FA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5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1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2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1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8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B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4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D6B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300" w:rsidR="009A6C64" w:rsidRPr="00C2583D" w:rsidRDefault="000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7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0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8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C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7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1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EC8" w:rsidRDefault="00022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