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F1079" w:rsidR="00061896" w:rsidRPr="005F4693" w:rsidRDefault="00B85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F0CBA" w:rsidR="00061896" w:rsidRPr="00E407AC" w:rsidRDefault="00B85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DEC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060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D33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C3A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AC8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321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D65" w:rsidR="00FC15B4" w:rsidRPr="00D11D17" w:rsidRDefault="00B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E0B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4CA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40A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473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BC8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A83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817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9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A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3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9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F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C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F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E0D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7C8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82C3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D4E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439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8E4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B4B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A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6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3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5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7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D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01F25" w:rsidR="00DE76F3" w:rsidRPr="0026478E" w:rsidRDefault="00B85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8EC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88D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9347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8F40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ABF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C4E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2B2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0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6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F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C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4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9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3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7B83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426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D18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0A0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BA0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171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FE3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A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0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8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F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F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9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C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5029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139" w:rsidR="009A6C64" w:rsidRPr="00C2583D" w:rsidRDefault="00B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7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B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5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8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B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3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1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544" w:rsidRDefault="00B85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