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25BB9" w:rsidR="00061896" w:rsidRPr="005F4693" w:rsidRDefault="00385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E5074" w:rsidR="00061896" w:rsidRPr="00E407AC" w:rsidRDefault="00385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CE5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467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E1D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379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872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B0A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B6E" w:rsidR="00FC15B4" w:rsidRPr="00D11D17" w:rsidRDefault="003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CBB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441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00B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A3B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987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39D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A44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4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8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F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C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B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4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8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CC5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088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429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06B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19E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561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E1C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7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D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D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7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7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ABD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EF5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D78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4FC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555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CE0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FBD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7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8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A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6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4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F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0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FDD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8CD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F29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C36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2B1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E08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BD27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6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8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4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8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D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A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90C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5D8" w:rsidR="009A6C64" w:rsidRPr="00C2583D" w:rsidRDefault="003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F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A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B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8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D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5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4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6F5" w:rsidRDefault="00385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6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