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F6457" w:rsidR="00061896" w:rsidRPr="005F4693" w:rsidRDefault="00785B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D20DB" w:rsidR="00061896" w:rsidRPr="00E407AC" w:rsidRDefault="00785B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56F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4FEC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94AB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9490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C241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9AD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2DE" w:rsidR="00FC15B4" w:rsidRPr="00D11D17" w:rsidRDefault="007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CB97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CD6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1FCF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158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99B2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3AB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F68B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9505B" w:rsidR="00DE76F3" w:rsidRPr="0026478E" w:rsidRDefault="00785B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9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2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D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AC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2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2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A9C3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F386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8366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A528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3B28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6CBB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CC74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BB7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A1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0A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4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C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8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C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782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1E4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B1F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5570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E494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AA2A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F67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94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9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C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85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5F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A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F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069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D62A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D78E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5B8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9459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AA90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C13D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E4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0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F3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5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8D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8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DE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87A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A21" w:rsidR="009A6C64" w:rsidRPr="00C2583D" w:rsidRDefault="007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B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01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DB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8E8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3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BA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DF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5BF3" w:rsidRDefault="00785B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BF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