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F5BAB" w:rsidR="00061896" w:rsidRPr="005F4693" w:rsidRDefault="003A6C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A6F92" w:rsidR="00061896" w:rsidRPr="00E407AC" w:rsidRDefault="003A6C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BACB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265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4AA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F76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6855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D11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69D" w:rsidR="00FC15B4" w:rsidRPr="00D11D17" w:rsidRDefault="003A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A78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CDF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6F05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A13A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48F6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8F22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0B95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B0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E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A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E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1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C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9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D99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A70B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73A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C66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24D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541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0F4C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9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E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B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6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7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1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6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3B9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B12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99A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3955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B6D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5539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AD9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A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69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9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965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8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B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5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EE2F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2E3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B85F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9A3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D347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41D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0D9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5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7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6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D1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B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1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E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25A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E690" w:rsidR="009A6C64" w:rsidRPr="00C2583D" w:rsidRDefault="003A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1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00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3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F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0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9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6C0E" w:rsidRDefault="003A6C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A6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