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2BFC0" w:rsidR="00061896" w:rsidRPr="005F4693" w:rsidRDefault="00B77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1E15C" w:rsidR="00061896" w:rsidRPr="00E407AC" w:rsidRDefault="00B77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E89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B5F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630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4A0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FE4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C3C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44D" w:rsidR="00FC15B4" w:rsidRPr="00D11D17" w:rsidRDefault="00B7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242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48A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01E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612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685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DBE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A98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F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C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4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5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B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2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D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6B0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E47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3CA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540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AE4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628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196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0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F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A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8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D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4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C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A15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B52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1F6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84F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2D9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0ED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141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F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8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1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7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0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C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C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0991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D12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1AD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E4C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946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BA3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47C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D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E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B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B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7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5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B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67C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D87" w:rsidR="009A6C64" w:rsidRPr="00C2583D" w:rsidRDefault="00B7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ED07E" w:rsidR="00DE76F3" w:rsidRPr="0026478E" w:rsidRDefault="00B77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BE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9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E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C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1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9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8C8" w:rsidRDefault="00B77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