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D3350" w:rsidR="00061896" w:rsidRPr="005F4693" w:rsidRDefault="00564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C252C" w:rsidR="00061896" w:rsidRPr="00E407AC" w:rsidRDefault="00564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3FF1" w:rsidR="00FC15B4" w:rsidRPr="00D11D17" w:rsidRDefault="005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1ED" w:rsidR="00FC15B4" w:rsidRPr="00D11D17" w:rsidRDefault="005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00E2" w:rsidR="00FC15B4" w:rsidRPr="00D11D17" w:rsidRDefault="005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6AD" w:rsidR="00FC15B4" w:rsidRPr="00D11D17" w:rsidRDefault="005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EB3" w:rsidR="00FC15B4" w:rsidRPr="00D11D17" w:rsidRDefault="005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BBB4" w:rsidR="00FC15B4" w:rsidRPr="00D11D17" w:rsidRDefault="005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7D6" w:rsidR="00FC15B4" w:rsidRPr="00D11D17" w:rsidRDefault="005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E032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4F2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0DA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095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440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065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5CD4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0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F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F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E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6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F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5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6BC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8CD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55C3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34E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75F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387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192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0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B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E9CD3" w:rsidR="00DE76F3" w:rsidRPr="0026478E" w:rsidRDefault="00564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C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D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4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6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DEF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858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B41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448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975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1B0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8AB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1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B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5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9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3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5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9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0B5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296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C66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82A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A03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7FF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D9E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D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A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2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13801" w:rsidR="00DE76F3" w:rsidRPr="0026478E" w:rsidRDefault="00564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E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F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1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7D0C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A96" w:rsidR="009A6C64" w:rsidRPr="00C2583D" w:rsidRDefault="005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8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4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7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1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1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7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F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1B0" w:rsidRDefault="00564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