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CDA7E" w:rsidR="00061896" w:rsidRPr="005F4693" w:rsidRDefault="005822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B8CB4" w:rsidR="00061896" w:rsidRPr="00E407AC" w:rsidRDefault="005822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5DEF" w:rsidR="00FC15B4" w:rsidRPr="00D11D17" w:rsidRDefault="005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6251" w:rsidR="00FC15B4" w:rsidRPr="00D11D17" w:rsidRDefault="005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992A" w:rsidR="00FC15B4" w:rsidRPr="00D11D17" w:rsidRDefault="005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24E2" w:rsidR="00FC15B4" w:rsidRPr="00D11D17" w:rsidRDefault="005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C4EE" w:rsidR="00FC15B4" w:rsidRPr="00D11D17" w:rsidRDefault="005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F98A" w:rsidR="00FC15B4" w:rsidRPr="00D11D17" w:rsidRDefault="005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31B2" w:rsidR="00FC15B4" w:rsidRPr="00D11D17" w:rsidRDefault="005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2440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DF4E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B914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E07C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AFFD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4805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E431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50321" w:rsidR="00DE76F3" w:rsidRPr="0026478E" w:rsidRDefault="005822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1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7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3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44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6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8D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95B1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6467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95C3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DFC3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91C6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2BAA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B18F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E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5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E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A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0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0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D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803F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D35E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A84E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8311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E342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6829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D476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6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A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F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3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D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9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7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34C9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04B1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7A70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074F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9243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941B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1B66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6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5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3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2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F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72BAB" w:rsidR="00DE76F3" w:rsidRPr="0026478E" w:rsidRDefault="005822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B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60BE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EEBD" w:rsidR="009A6C64" w:rsidRPr="00C2583D" w:rsidRDefault="005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86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E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C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6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8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4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FD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2241" w:rsidRDefault="005822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3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