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CA942" w:rsidR="00061896" w:rsidRPr="005F4693" w:rsidRDefault="00634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62EDD" w:rsidR="00061896" w:rsidRPr="00E407AC" w:rsidRDefault="00634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67D" w:rsidR="00FC15B4" w:rsidRPr="00D11D17" w:rsidRDefault="006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CD7" w:rsidR="00FC15B4" w:rsidRPr="00D11D17" w:rsidRDefault="006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C59" w:rsidR="00FC15B4" w:rsidRPr="00D11D17" w:rsidRDefault="006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E31" w:rsidR="00FC15B4" w:rsidRPr="00D11D17" w:rsidRDefault="006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B14" w:rsidR="00FC15B4" w:rsidRPr="00D11D17" w:rsidRDefault="006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9E9" w:rsidR="00FC15B4" w:rsidRPr="00D11D17" w:rsidRDefault="006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C16" w:rsidR="00FC15B4" w:rsidRPr="00D11D17" w:rsidRDefault="006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B09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41F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E8F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EBF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B85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9BBD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DAE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2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4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6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4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E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F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1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378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0F1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6F0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199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6A3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EA9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20ED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8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4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8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9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1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4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9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8D5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F5C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50EA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2D59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B5E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0C6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FEE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A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9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C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7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F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0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1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F00D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36A8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A569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40C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955B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494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8C31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F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F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2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C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7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1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4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3B8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89F" w:rsidR="009A6C64" w:rsidRPr="00C2583D" w:rsidRDefault="006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F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7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7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E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4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D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A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339" w:rsidRDefault="006343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