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C7C3F" w:rsidR="00061896" w:rsidRPr="005F4693" w:rsidRDefault="009E2D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988D5" w:rsidR="00061896" w:rsidRPr="00E407AC" w:rsidRDefault="009E2D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D458" w:rsidR="00FC15B4" w:rsidRPr="00D11D17" w:rsidRDefault="009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6768" w:rsidR="00FC15B4" w:rsidRPr="00D11D17" w:rsidRDefault="009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33BD" w:rsidR="00FC15B4" w:rsidRPr="00D11D17" w:rsidRDefault="009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47AD" w:rsidR="00FC15B4" w:rsidRPr="00D11D17" w:rsidRDefault="009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3CD1" w:rsidR="00FC15B4" w:rsidRPr="00D11D17" w:rsidRDefault="009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E283" w:rsidR="00FC15B4" w:rsidRPr="00D11D17" w:rsidRDefault="009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5EF2" w:rsidR="00FC15B4" w:rsidRPr="00D11D17" w:rsidRDefault="009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C6F0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E27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343B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ACAB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D947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F446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4706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A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B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7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A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6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E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A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FF98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C094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643A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5B9C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51F0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5565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0A00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C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B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C612B" w:rsidR="00DE76F3" w:rsidRPr="0026478E" w:rsidRDefault="009E2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2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F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B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E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804C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0CB2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6BAF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8BB5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55A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3C57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E712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7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7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3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3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6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F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A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66E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3768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61E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2805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591B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6C7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0E64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A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8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5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6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E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E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0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3AAD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6E11" w:rsidR="009A6C64" w:rsidRPr="00C2583D" w:rsidRDefault="009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E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8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C3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A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A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4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6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2DC5" w:rsidRDefault="009E2D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DC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