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4F326" w:rsidR="00061896" w:rsidRPr="005F4693" w:rsidRDefault="00324D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8C6C0" w:rsidR="00061896" w:rsidRPr="00E407AC" w:rsidRDefault="00324D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D00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0E5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F67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276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AB4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470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1E6" w:rsidR="00FC15B4" w:rsidRPr="00D11D17" w:rsidRDefault="003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D6E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A14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95B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542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EE9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151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91B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3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5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9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F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1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0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3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E76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133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6A7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8BA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361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51C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F30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A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7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6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2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8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1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E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B4B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974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25C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7C4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9F0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6B1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EE92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6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6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1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5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5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E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5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FDE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0B5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D67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9C9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0CE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03C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C55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B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E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F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7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0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4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1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9C8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1CC" w:rsidR="009A6C64" w:rsidRPr="00C2583D" w:rsidRDefault="003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D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D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F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1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2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3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6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D78" w:rsidRDefault="00324D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