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84DE89" w:rsidR="00061896" w:rsidRPr="005F4693" w:rsidRDefault="00CD74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66816" w:rsidR="00061896" w:rsidRPr="00E407AC" w:rsidRDefault="00CD74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6BB0" w:rsidR="00FC15B4" w:rsidRPr="00D11D17" w:rsidRDefault="00C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ABB0" w:rsidR="00FC15B4" w:rsidRPr="00D11D17" w:rsidRDefault="00C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7489" w:rsidR="00FC15B4" w:rsidRPr="00D11D17" w:rsidRDefault="00C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E8F7" w:rsidR="00FC15B4" w:rsidRPr="00D11D17" w:rsidRDefault="00C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A104" w:rsidR="00FC15B4" w:rsidRPr="00D11D17" w:rsidRDefault="00C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8759" w:rsidR="00FC15B4" w:rsidRPr="00D11D17" w:rsidRDefault="00C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8BD1" w:rsidR="00FC15B4" w:rsidRPr="00D11D17" w:rsidRDefault="00C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FC54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9CC7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0805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D502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B714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ADE4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F537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18CD1" w:rsidR="00DE76F3" w:rsidRPr="0026478E" w:rsidRDefault="00CD74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9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3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12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9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E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253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F56E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C4A5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7D24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41F8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FA1B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409D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ADB9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B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4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5CECF3" w:rsidR="00DE76F3" w:rsidRPr="0026478E" w:rsidRDefault="00CD74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4D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3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4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C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AE26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2AC1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9E0A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13CD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0B40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55AE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B3DF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1C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8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F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7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64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71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8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3CE1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0451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8D7A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0F07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D9AC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0CCE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8648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5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4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14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B9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0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7B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8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3CBD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D6A1" w:rsidR="009A6C64" w:rsidRPr="00C2583D" w:rsidRDefault="00C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5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0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95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22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4F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9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D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41D" w:rsidRDefault="00CD74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