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EED8E" w:rsidR="00061896" w:rsidRPr="005F4693" w:rsidRDefault="00DE2C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CF299" w:rsidR="00061896" w:rsidRPr="00E407AC" w:rsidRDefault="00DE2C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5DF" w:rsidR="00FC15B4" w:rsidRPr="00D11D17" w:rsidRDefault="00D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68C" w:rsidR="00FC15B4" w:rsidRPr="00D11D17" w:rsidRDefault="00D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6E8" w:rsidR="00FC15B4" w:rsidRPr="00D11D17" w:rsidRDefault="00D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669" w:rsidR="00FC15B4" w:rsidRPr="00D11D17" w:rsidRDefault="00D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AF81" w:rsidR="00FC15B4" w:rsidRPr="00D11D17" w:rsidRDefault="00D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1CF1" w:rsidR="00FC15B4" w:rsidRPr="00D11D17" w:rsidRDefault="00D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58E" w:rsidR="00FC15B4" w:rsidRPr="00D11D17" w:rsidRDefault="00D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B48F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031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432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957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B8D5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296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013D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4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5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C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2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C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4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D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FF1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884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AD5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BB4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43C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A30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1FB8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D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F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8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7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E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E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F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2CB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0FD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22E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B3A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2E06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57D2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C5E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B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8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9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F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6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D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E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1C6E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B5D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FF44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0AD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5E7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66F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080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7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2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8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9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D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2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D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854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4B0D" w:rsidR="009A6C64" w:rsidRPr="00C2583D" w:rsidRDefault="00D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7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2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6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9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B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4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4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C94" w:rsidRDefault="00DE2C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