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4EC49" w:rsidR="00061896" w:rsidRPr="005F4693" w:rsidRDefault="00AE4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3DA2E" w:rsidR="00061896" w:rsidRPr="00E407AC" w:rsidRDefault="00AE4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3A6" w:rsidR="00FC15B4" w:rsidRPr="00D11D17" w:rsidRDefault="00A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0FB" w:rsidR="00FC15B4" w:rsidRPr="00D11D17" w:rsidRDefault="00A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1A36" w:rsidR="00FC15B4" w:rsidRPr="00D11D17" w:rsidRDefault="00A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787" w:rsidR="00FC15B4" w:rsidRPr="00D11D17" w:rsidRDefault="00A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695" w:rsidR="00FC15B4" w:rsidRPr="00D11D17" w:rsidRDefault="00A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737" w:rsidR="00FC15B4" w:rsidRPr="00D11D17" w:rsidRDefault="00A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AD6" w:rsidR="00FC15B4" w:rsidRPr="00D11D17" w:rsidRDefault="00A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5BE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BC4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9055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170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CA4C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73B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616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54E12" w:rsidR="00DE76F3" w:rsidRPr="0026478E" w:rsidRDefault="00AE4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2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E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8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5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7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3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052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E2F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A2A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874B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782D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901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1F0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B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5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7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3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D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6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B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B67D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DEC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202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C975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921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339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9034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F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B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A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A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7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7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B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5AD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97EB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59B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F64C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D6EF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F6CC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9D4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D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1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6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E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3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6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C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CA6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CEE" w:rsidR="009A6C64" w:rsidRPr="00C2583D" w:rsidRDefault="00A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7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8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3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5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5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9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B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150" w:rsidRDefault="00AE4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