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6BF4C" w:rsidR="00061896" w:rsidRPr="005F4693" w:rsidRDefault="000B61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C593C" w:rsidR="00061896" w:rsidRPr="00E407AC" w:rsidRDefault="000B61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AACE" w:rsidR="00FC15B4" w:rsidRPr="00D11D17" w:rsidRDefault="000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7D1" w:rsidR="00FC15B4" w:rsidRPr="00D11D17" w:rsidRDefault="000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B2C" w:rsidR="00FC15B4" w:rsidRPr="00D11D17" w:rsidRDefault="000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C790" w:rsidR="00FC15B4" w:rsidRPr="00D11D17" w:rsidRDefault="000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5C72" w:rsidR="00FC15B4" w:rsidRPr="00D11D17" w:rsidRDefault="000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C37A" w:rsidR="00FC15B4" w:rsidRPr="00D11D17" w:rsidRDefault="000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F63" w:rsidR="00FC15B4" w:rsidRPr="00D11D17" w:rsidRDefault="000B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56E2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936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82D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FB2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04D0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EBBC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F649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7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1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B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3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3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3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7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39F6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680C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B7D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F5CF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6003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319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12E6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D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3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FBAD0" w:rsidR="00DE76F3" w:rsidRPr="0026478E" w:rsidRDefault="000B61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3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D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F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A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F3E3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277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7475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01E8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909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DF07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78A1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C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7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6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6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8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9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7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C2D6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48E5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640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1495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4C5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30DE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A5A0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3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3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F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5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8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8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7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868E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49E6" w:rsidR="009A6C64" w:rsidRPr="00C2583D" w:rsidRDefault="000B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7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8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5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4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5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65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C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61EF" w:rsidRDefault="000B61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1E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