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45708" w:rsidR="00061896" w:rsidRPr="005F4693" w:rsidRDefault="00242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BDFB7" w:rsidR="00061896" w:rsidRPr="00E407AC" w:rsidRDefault="00242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A23" w:rsidR="00FC15B4" w:rsidRPr="00D11D17" w:rsidRDefault="002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899" w:rsidR="00FC15B4" w:rsidRPr="00D11D17" w:rsidRDefault="002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6B7" w:rsidR="00FC15B4" w:rsidRPr="00D11D17" w:rsidRDefault="002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9D65" w:rsidR="00FC15B4" w:rsidRPr="00D11D17" w:rsidRDefault="002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F471" w:rsidR="00FC15B4" w:rsidRPr="00D11D17" w:rsidRDefault="002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6B80" w:rsidR="00FC15B4" w:rsidRPr="00D11D17" w:rsidRDefault="002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7EA9" w:rsidR="00FC15B4" w:rsidRPr="00D11D17" w:rsidRDefault="0024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BA4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53F1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46F6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0646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0501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695A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1495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71767" w:rsidR="00DE76F3" w:rsidRPr="0026478E" w:rsidRDefault="00242A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7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8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1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6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F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4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857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52D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0649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D1B6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84C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C66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95A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D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2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D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E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4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7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3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BD2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BCBF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A34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1B26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4A0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FBE9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E124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7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9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0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2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B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5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7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59F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12F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9357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6948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D8F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3DB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47C7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4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1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3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7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B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C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48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1AD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979" w:rsidR="009A6C64" w:rsidRPr="00C2583D" w:rsidRDefault="0024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1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B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9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7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1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4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E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ADC" w:rsidRDefault="00242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AD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A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