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CD621" w:rsidR="00061896" w:rsidRPr="005F4693" w:rsidRDefault="00FA4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5F2FF" w:rsidR="00061896" w:rsidRPr="00E407AC" w:rsidRDefault="00FA4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485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222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C55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E29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0AA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A9AB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2CE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E08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E6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E5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30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05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BF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2B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E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5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C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4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4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0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5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947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C34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E91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7D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FA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9DC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7F3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E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3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F1F94" w:rsidR="00DE76F3" w:rsidRPr="0026478E" w:rsidRDefault="00FA49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4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F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D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F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D35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51C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4A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EE4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91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46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4F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9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C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3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5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1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6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B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066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3F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12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C31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10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14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057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8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F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5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2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3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7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2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82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E33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6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8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9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9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8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9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A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9C1" w:rsidRDefault="00FA4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