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237DE" w:rsidR="00061896" w:rsidRPr="005F4693" w:rsidRDefault="00BE1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AF429" w:rsidR="00061896" w:rsidRPr="00E407AC" w:rsidRDefault="00BE1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887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DAE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521E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709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A91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ED9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598" w:rsidR="00FC15B4" w:rsidRPr="00D11D17" w:rsidRDefault="00B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412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DD3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AD6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F7E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FC9C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709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F43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97421" w:rsidR="00DE76F3" w:rsidRPr="0026478E" w:rsidRDefault="00BE1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7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7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8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F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1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C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E4BC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AFE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3E4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38B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ED1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FBE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F44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F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A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6AEA6" w:rsidR="00DE76F3" w:rsidRPr="0026478E" w:rsidRDefault="00BE1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1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6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1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5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D37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4B4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8DA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714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7B3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03E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621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3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3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C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4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3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6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E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402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330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F58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DE8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852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BB0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930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5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2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7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4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4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F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B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BE1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55B" w:rsidR="009A6C64" w:rsidRPr="00C2583D" w:rsidRDefault="00B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A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2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9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9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2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1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0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624" w:rsidRDefault="00BE1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6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