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D0737" w:rsidR="00061896" w:rsidRPr="005F4693" w:rsidRDefault="00182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44A0F" w:rsidR="00061896" w:rsidRPr="00E407AC" w:rsidRDefault="00182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A56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69F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29A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AE1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10F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83E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0C4" w:rsidR="00FC15B4" w:rsidRPr="00D11D17" w:rsidRDefault="0018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51C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FC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16E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89E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6B3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FD3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5F5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7754D" w:rsidR="00DE76F3" w:rsidRPr="0026478E" w:rsidRDefault="00182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F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1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1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F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C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2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FA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A831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F3A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FB6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C4AE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2E0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5D1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5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1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2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3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7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A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6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4678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37F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3D0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E3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0FD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B6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72E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7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5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7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6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8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E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D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F9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BF1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64A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8A0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D2C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A42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B68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3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8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6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3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E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F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5D9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18D" w:rsidR="009A6C64" w:rsidRPr="00C2583D" w:rsidRDefault="0018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F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0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F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4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4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8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B38" w:rsidRDefault="00182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