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DF332" w:rsidR="00061896" w:rsidRPr="005F4693" w:rsidRDefault="00243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824BE" w:rsidR="00061896" w:rsidRPr="00E407AC" w:rsidRDefault="00243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409" w:rsidR="00FC15B4" w:rsidRPr="00D11D17" w:rsidRDefault="002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E38" w:rsidR="00FC15B4" w:rsidRPr="00D11D17" w:rsidRDefault="002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5BCB" w:rsidR="00FC15B4" w:rsidRPr="00D11D17" w:rsidRDefault="002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984" w:rsidR="00FC15B4" w:rsidRPr="00D11D17" w:rsidRDefault="002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ACA" w:rsidR="00FC15B4" w:rsidRPr="00D11D17" w:rsidRDefault="002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236" w:rsidR="00FC15B4" w:rsidRPr="00D11D17" w:rsidRDefault="002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02C8" w:rsidR="00FC15B4" w:rsidRPr="00D11D17" w:rsidRDefault="002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4C96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9B4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309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C0B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2B2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CA8C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62E4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4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1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2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5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4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9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4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2B5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A6F9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C657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4349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815E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F2B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9D73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8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B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CD52D" w:rsidR="00DE76F3" w:rsidRPr="0026478E" w:rsidRDefault="00243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3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6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F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94F4A" w:rsidR="00DE76F3" w:rsidRPr="0026478E" w:rsidRDefault="00243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4AB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979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D20C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0BE1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7C9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632F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062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9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0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4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6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6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3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C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88A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AFFF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ED4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9890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702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09B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B08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7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0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6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3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2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E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E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732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A893" w:rsidR="009A6C64" w:rsidRPr="00C2583D" w:rsidRDefault="002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D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2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3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B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3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FF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B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3D97" w:rsidRDefault="00243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3D9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