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153B5" w:rsidR="00061896" w:rsidRPr="005F4693" w:rsidRDefault="00C76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6F615" w:rsidR="00061896" w:rsidRPr="00E407AC" w:rsidRDefault="00C76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AED" w:rsidR="00FC15B4" w:rsidRPr="00D11D17" w:rsidRDefault="00C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477" w:rsidR="00FC15B4" w:rsidRPr="00D11D17" w:rsidRDefault="00C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B9E" w:rsidR="00FC15B4" w:rsidRPr="00D11D17" w:rsidRDefault="00C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B592" w:rsidR="00FC15B4" w:rsidRPr="00D11D17" w:rsidRDefault="00C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CDB3" w:rsidR="00FC15B4" w:rsidRPr="00D11D17" w:rsidRDefault="00C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E901" w:rsidR="00FC15B4" w:rsidRPr="00D11D17" w:rsidRDefault="00C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EA8" w:rsidR="00FC15B4" w:rsidRPr="00D11D17" w:rsidRDefault="00C7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CC9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313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6D26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A4E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26E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B10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B5F1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6374B" w:rsidR="00DE76F3" w:rsidRPr="0026478E" w:rsidRDefault="00C76F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6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1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D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E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3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4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B2F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F8B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8808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8FFC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51F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7061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4802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2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42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2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F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4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C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1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ABF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7680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F3D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9A32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CC48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EFB0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D7B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0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2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9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B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2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F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5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2B8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6FA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861A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5304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8A3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FEA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B70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D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5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4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8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4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B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E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3C7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BFA" w:rsidR="009A6C64" w:rsidRPr="00C2583D" w:rsidRDefault="00C7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6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9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A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A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F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5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3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FB5" w:rsidRDefault="00C76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