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61AF3" w:rsidR="00380DB3" w:rsidRPr="0068293E" w:rsidRDefault="001778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E7E33" w:rsidR="00380DB3" w:rsidRPr="0068293E" w:rsidRDefault="001778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A4427" w:rsidR="00240DC4" w:rsidRPr="00B03D55" w:rsidRDefault="0017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CFCB2" w:rsidR="00240DC4" w:rsidRPr="00B03D55" w:rsidRDefault="0017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05016" w:rsidR="00240DC4" w:rsidRPr="00B03D55" w:rsidRDefault="0017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BEEB8" w:rsidR="00240DC4" w:rsidRPr="00B03D55" w:rsidRDefault="0017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E5705" w:rsidR="00240DC4" w:rsidRPr="00B03D55" w:rsidRDefault="0017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6D752" w:rsidR="00240DC4" w:rsidRPr="00B03D55" w:rsidRDefault="0017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614CC" w:rsidR="00240DC4" w:rsidRPr="00B03D55" w:rsidRDefault="0017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C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910D0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65816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D116E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C01A9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C7127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8F63E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9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72387" w:rsidR="001835FB" w:rsidRPr="00DA1511" w:rsidRDefault="00177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E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2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8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D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B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F65E6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B6336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980DA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E8C6D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4B391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5D488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30C4C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5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9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0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E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9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7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B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A2CD6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64156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2E94F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3A882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66094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A8557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A1B16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7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5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D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4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4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A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D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0FD92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D56D0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E552F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BADBF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0EC13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2D547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A7B2D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C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8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6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5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D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C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4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D5023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5E1FC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D54AE" w:rsidR="009A6C64" w:rsidRPr="00730585" w:rsidRDefault="0017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B2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C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8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C5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8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B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6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D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9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5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F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8D3" w:rsidRPr="00B537C7" w:rsidRDefault="00177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8D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