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099AA" w:rsidR="00380DB3" w:rsidRPr="0068293E" w:rsidRDefault="00A51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6AD9C" w:rsidR="00380DB3" w:rsidRPr="0068293E" w:rsidRDefault="00A51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08CF1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585AB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526C4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7C058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D9A78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24282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84EEE" w:rsidR="00240DC4" w:rsidRPr="00B03D55" w:rsidRDefault="00A5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E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BBD5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D9DD1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40727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3253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5F21E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8C929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E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73043" w:rsidR="001835FB" w:rsidRPr="00DA1511" w:rsidRDefault="00A51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C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3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C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6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A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ACAF8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77CE6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26302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89FD2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A747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3F0F6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D5BAE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9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F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D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8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9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F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AE0FA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749FB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7F95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1F676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2E936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21EDE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8720C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5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E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F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8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9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7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C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5B8BB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2E856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F7D64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08982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685BA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05FF2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E466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C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8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A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7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5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D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7DD0F" w:rsidR="001835FB" w:rsidRPr="00DA1511" w:rsidRDefault="00A51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5A9DF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892F0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E24BD" w:rsidR="009A6C64" w:rsidRPr="00730585" w:rsidRDefault="00A5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E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41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6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A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2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9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4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C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3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F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E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5A9" w:rsidRPr="00B537C7" w:rsidRDefault="00A51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5A9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