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149D8" w:rsidR="00380DB3" w:rsidRPr="0068293E" w:rsidRDefault="00DF6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35225" w:rsidR="00380DB3" w:rsidRPr="0068293E" w:rsidRDefault="00DF6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25CED" w:rsidR="00240DC4" w:rsidRPr="00B03D55" w:rsidRDefault="00D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E3A8C" w:rsidR="00240DC4" w:rsidRPr="00B03D55" w:rsidRDefault="00D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DE50C" w:rsidR="00240DC4" w:rsidRPr="00B03D55" w:rsidRDefault="00D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92CAC" w:rsidR="00240DC4" w:rsidRPr="00B03D55" w:rsidRDefault="00D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41E90" w:rsidR="00240DC4" w:rsidRPr="00B03D55" w:rsidRDefault="00D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61927" w:rsidR="00240DC4" w:rsidRPr="00B03D55" w:rsidRDefault="00D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D78CE" w:rsidR="00240DC4" w:rsidRPr="00B03D55" w:rsidRDefault="00D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3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C5FC8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113D7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A5235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B5A68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ABD9E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C35C2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4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544C0" w:rsidR="001835FB" w:rsidRPr="00DA1511" w:rsidRDefault="00DF6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2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0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8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9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7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8C97C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EFBF6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37ED5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C4D6F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BA41C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E8B5E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9BF2F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6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5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5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10189" w:rsidR="001835FB" w:rsidRPr="00DA1511" w:rsidRDefault="00DF6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3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5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8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C1F44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2414F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853BC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058E6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59F8C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7F26F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377F4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8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0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1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F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6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C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D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036EE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43B18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F792B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6A89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BA838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C904E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533B7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8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8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5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1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8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D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841B9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9787F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41DF8" w:rsidR="009A6C64" w:rsidRPr="00730585" w:rsidRDefault="00D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3B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9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A2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B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E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0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E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C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D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2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1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229" w:rsidRPr="00B537C7" w:rsidRDefault="00DF6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229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