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73F72" w:rsidR="00380DB3" w:rsidRPr="0068293E" w:rsidRDefault="000D5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272AD" w:rsidR="00380DB3" w:rsidRPr="0068293E" w:rsidRDefault="000D5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B1451" w:rsidR="00240DC4" w:rsidRPr="00B03D55" w:rsidRDefault="000D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6A47F" w:rsidR="00240DC4" w:rsidRPr="00B03D55" w:rsidRDefault="000D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CCEBB" w:rsidR="00240DC4" w:rsidRPr="00B03D55" w:rsidRDefault="000D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05AA5" w:rsidR="00240DC4" w:rsidRPr="00B03D55" w:rsidRDefault="000D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390E9" w:rsidR="00240DC4" w:rsidRPr="00B03D55" w:rsidRDefault="000D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FB732" w:rsidR="00240DC4" w:rsidRPr="00B03D55" w:rsidRDefault="000D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CD0A4" w:rsidR="00240DC4" w:rsidRPr="00B03D55" w:rsidRDefault="000D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6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A9102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E7681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126C9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16F6A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664C9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5829F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A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DD40D" w:rsidR="001835FB" w:rsidRPr="00DA1511" w:rsidRDefault="000D5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4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9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C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5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0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7D6E2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3CAD2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257FC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8148C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04E69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968C9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543DF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C745C" w:rsidR="001835FB" w:rsidRPr="00DA1511" w:rsidRDefault="000D5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8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6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10DD7" w:rsidR="001835FB" w:rsidRPr="00DA1511" w:rsidRDefault="000D5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C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5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9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7BF32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88409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8D0B2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92469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01B0D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DF4ED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B2645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E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E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B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6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A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A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7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067A8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097E9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9A3DF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FEC5E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24E3B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A2D98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A0DCC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5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0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0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B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F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CFE14" w:rsidR="001835FB" w:rsidRPr="00DA1511" w:rsidRDefault="000D5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0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CA97A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B2B48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1381F" w:rsidR="009A6C64" w:rsidRPr="00730585" w:rsidRDefault="000D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11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BD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8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20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E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8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2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C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9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2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A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1D5" w:rsidRPr="00B537C7" w:rsidRDefault="000D5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1D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