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099B9" w:rsidR="00380DB3" w:rsidRPr="0068293E" w:rsidRDefault="00254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2DDB5" w:rsidR="00380DB3" w:rsidRPr="0068293E" w:rsidRDefault="00254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637CA" w:rsidR="00240DC4" w:rsidRPr="00B03D55" w:rsidRDefault="0025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2EE82" w:rsidR="00240DC4" w:rsidRPr="00B03D55" w:rsidRDefault="0025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BF682" w:rsidR="00240DC4" w:rsidRPr="00B03D55" w:rsidRDefault="0025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8D4DD" w:rsidR="00240DC4" w:rsidRPr="00B03D55" w:rsidRDefault="0025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D3E2A" w:rsidR="00240DC4" w:rsidRPr="00B03D55" w:rsidRDefault="0025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F2E09" w:rsidR="00240DC4" w:rsidRPr="00B03D55" w:rsidRDefault="0025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BE67E" w:rsidR="00240DC4" w:rsidRPr="00B03D55" w:rsidRDefault="0025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0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3676E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CD85E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F0E33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9410F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89BDF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65080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6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3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5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0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1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0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B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20072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F94C2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4D8A3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3A3D5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9AC31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31789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38750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7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A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7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969E8" w:rsidR="001835FB" w:rsidRPr="00DA1511" w:rsidRDefault="00254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F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A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A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21109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D07AE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88FBA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D718B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59AA8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BE735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821D6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4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C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E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9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B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1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6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B1271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55EB8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BFA71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7B316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9757C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CB7C5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530F2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F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F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B63A3" w:rsidR="001835FB" w:rsidRPr="00DA1511" w:rsidRDefault="00254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E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C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3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3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A6B53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DFDC5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EA2E6" w:rsidR="009A6C64" w:rsidRPr="00730585" w:rsidRDefault="0025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F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0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84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2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4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D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C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3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9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3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3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319" w:rsidRPr="00B537C7" w:rsidRDefault="00254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31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