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E57F5" w:rsidR="00380DB3" w:rsidRPr="0068293E" w:rsidRDefault="00101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CD121" w:rsidR="00380DB3" w:rsidRPr="0068293E" w:rsidRDefault="00101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34A7D" w:rsidR="00240DC4" w:rsidRPr="00B03D55" w:rsidRDefault="0010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71E1F" w:rsidR="00240DC4" w:rsidRPr="00B03D55" w:rsidRDefault="0010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5949B" w:rsidR="00240DC4" w:rsidRPr="00B03D55" w:rsidRDefault="0010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4BF5B" w:rsidR="00240DC4" w:rsidRPr="00B03D55" w:rsidRDefault="0010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9BE43" w:rsidR="00240DC4" w:rsidRPr="00B03D55" w:rsidRDefault="0010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22C7E" w:rsidR="00240DC4" w:rsidRPr="00B03D55" w:rsidRDefault="0010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1DD15" w:rsidR="00240DC4" w:rsidRPr="00B03D55" w:rsidRDefault="00101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F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D050D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0E25C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AA95A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F055A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33FED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02DAF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9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5B89D" w:rsidR="001835FB" w:rsidRPr="00DA1511" w:rsidRDefault="00101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8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F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D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8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5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5DF03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E83A7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511A7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3485E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4CE8F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A9C8D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FF27D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9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D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3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B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463FE" w:rsidR="001835FB" w:rsidRPr="00DA1511" w:rsidRDefault="00101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4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6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F0357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AA017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ED882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A8F5E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3C910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7873B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8FA1E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0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C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4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A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5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B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0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8D40D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06FC3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99521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A7DA2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945AD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98837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83893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B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C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A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2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2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B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5FA86" w:rsidR="001835FB" w:rsidRPr="00DA1511" w:rsidRDefault="00101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626D8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8D19E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8794C" w:rsidR="009A6C64" w:rsidRPr="00730585" w:rsidRDefault="0010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8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6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7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2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C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E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2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B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1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F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6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13C1" w:rsidRPr="00B537C7" w:rsidRDefault="00101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3C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