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859BC" w:rsidR="00380DB3" w:rsidRPr="0068293E" w:rsidRDefault="009E6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7D19A" w:rsidR="00380DB3" w:rsidRPr="0068293E" w:rsidRDefault="009E6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30FCF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29188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7D749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3AB31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6002C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8FFDB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58673" w:rsidR="00240DC4" w:rsidRPr="00B03D55" w:rsidRDefault="009E6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0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720F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78890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72658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3FD53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E0C22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BD07F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1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3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E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6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A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4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A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A89DD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AF30C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505E8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2D330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BA050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5779F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43958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7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A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0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C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2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A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8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54313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ED978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845CE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E0A19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800A0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11E2E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121DA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B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9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A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6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C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F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C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2D43A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99E74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1CEBB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F4E3F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1B290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3A98C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7DC2C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4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0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4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9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C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C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6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3763C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45A9E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C4213" w:rsidR="009A6C64" w:rsidRPr="00730585" w:rsidRDefault="009E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C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D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F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B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5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F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5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8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8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1A5" w:rsidRPr="00B537C7" w:rsidRDefault="009E6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1A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