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9FB48" w:rsidR="00380DB3" w:rsidRPr="0068293E" w:rsidRDefault="00B54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979DA" w:rsidR="00380DB3" w:rsidRPr="0068293E" w:rsidRDefault="00B54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F1316" w:rsidR="00240DC4" w:rsidRPr="00B03D55" w:rsidRDefault="00B5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8B15D" w:rsidR="00240DC4" w:rsidRPr="00B03D55" w:rsidRDefault="00B5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3FDB8" w:rsidR="00240DC4" w:rsidRPr="00B03D55" w:rsidRDefault="00B5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6698C" w:rsidR="00240DC4" w:rsidRPr="00B03D55" w:rsidRDefault="00B5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D1FE8" w:rsidR="00240DC4" w:rsidRPr="00B03D55" w:rsidRDefault="00B5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6EA5D" w:rsidR="00240DC4" w:rsidRPr="00B03D55" w:rsidRDefault="00B5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F0835" w:rsidR="00240DC4" w:rsidRPr="00B03D55" w:rsidRDefault="00B5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4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E9B5D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35083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D6D40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BC842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D18DE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C9219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A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B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4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5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E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0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D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A3417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B589D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19422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17628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B1A92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BB767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46470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D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3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C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E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C37A5" w:rsidR="001835FB" w:rsidRPr="00DA1511" w:rsidRDefault="00B54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7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E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03782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3B05E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9BBC2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22022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5F7F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82BF5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5E7F1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E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1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5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7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C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B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F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C8C65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617C6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E6852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4BF0A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F9A93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05609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55828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2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A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4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1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9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1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3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6BEE5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FAD48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E94BC" w:rsidR="009A6C64" w:rsidRPr="00730585" w:rsidRDefault="00B5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F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B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3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27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6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7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C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F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5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4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2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CF7" w:rsidRPr="00B537C7" w:rsidRDefault="00B54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CF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