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4CED4" w:rsidR="00380DB3" w:rsidRPr="0068293E" w:rsidRDefault="00446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22B0B" w:rsidR="00380DB3" w:rsidRPr="0068293E" w:rsidRDefault="00446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A7EA3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FE2E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9A61E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15B93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048FB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B1D84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CD01E" w:rsidR="00240DC4" w:rsidRPr="00B03D55" w:rsidRDefault="00446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AD50B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A9543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5AD6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9CCD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A4E58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E290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F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B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D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9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4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C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7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C7AF2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D818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98202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9774A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923CB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B2855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E8B7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5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F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D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D9B10" w:rsidR="001835FB" w:rsidRPr="00DA1511" w:rsidRDefault="00446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E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A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9B27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353F7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613FB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8C8F4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3A4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F7B1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94A97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E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8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9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2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2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2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F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3B8C7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F633B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A6921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8EE4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9FED3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EC355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D7309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4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E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A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1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8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2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93F53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D010A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EEF64" w:rsidR="009A6C64" w:rsidRPr="00730585" w:rsidRDefault="0044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C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4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0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D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2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B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F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F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3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92C" w:rsidRPr="00B537C7" w:rsidRDefault="0044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9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